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676" w:beforeAutospacing="0" w:line="420" w:lineRule="atLeast"/>
        <w:ind w:lef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通常我们办公一般都会使用到打印机这个外设，那么在一个局域网里面，我们怎样设置才能达到打印机资源共享呢？本文以现在主流系统 win7为例，讲述怎样设置打印机共享。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6D6D8" w:sz="6" w:space="5"/>
          <w:right w:val="none" w:color="auto" w:sz="0" w:space="0"/>
        </w:pBdr>
        <w:spacing w:before="1200" w:beforeAutospacing="0" w:after="0" w:afterAutospacing="0" w:line="360" w:lineRule="atLeast"/>
        <w:ind w:left="0" w:right="0"/>
        <w:rPr>
          <w:rFonts w:ascii="微软雅黑" w:hAnsi="微软雅黑" w:eastAsia="微软雅黑" w:cs="微软雅黑"/>
          <w:i w:val="0"/>
          <w:color w:val="333333"/>
          <w:sz w:val="33"/>
          <w:szCs w:val="33"/>
        </w:rPr>
      </w:pPr>
      <w:bookmarkStart w:id="0" w:name="section-2"/>
      <w:r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33"/>
          <w:szCs w:val="33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33"/>
          <w:szCs w:val="33"/>
          <w:u w:val="none"/>
          <w:bdr w:val="none" w:color="auto" w:sz="0" w:space="0"/>
          <w:shd w:val="clear" w:fill="FFFFFF"/>
        </w:rPr>
        <w:instrText xml:space="preserve"> HYPERLINK "https://jingyan.baidu.com/article/javascript:;"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33"/>
          <w:szCs w:val="33"/>
          <w:u w:val="none"/>
          <w:bdr w:val="none" w:color="auto" w:sz="0" w:space="0"/>
          <w:shd w:val="clear" w:fill="FFFFFF"/>
        </w:rPr>
        <w:fldChar w:fldCharType="separate"/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33"/>
          <w:szCs w:val="33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工具/原料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hanging="36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windows 7 OS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hanging="360"/>
        <w:jc w:val="both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hanging="36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打印机一台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hanging="360"/>
        <w:jc w:val="both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hanging="36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环境：局域网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hanging="360"/>
        <w:jc w:val="both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6D6D8" w:sz="6" w:space="5"/>
          <w:right w:val="none" w:color="auto" w:sz="0" w:space="0"/>
        </w:pBdr>
        <w:spacing w:before="1200" w:beforeAutospacing="0" w:after="0" w:afterAutospacing="0" w:line="360" w:lineRule="atLeast"/>
        <w:ind w:left="0" w:right="0"/>
        <w:rPr>
          <w:rFonts w:hint="eastAsia" w:ascii="微软雅黑" w:hAnsi="微软雅黑" w:eastAsia="微软雅黑" w:cs="微软雅黑"/>
          <w:i w:val="0"/>
          <w:color w:val="333333"/>
          <w:sz w:val="33"/>
          <w:szCs w:val="33"/>
        </w:rPr>
      </w:pPr>
      <w:bookmarkStart w:id="1" w:name="section-3"/>
      <w:r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33"/>
          <w:szCs w:val="33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33"/>
          <w:szCs w:val="33"/>
          <w:u w:val="none"/>
          <w:bdr w:val="none" w:color="auto" w:sz="0" w:space="0"/>
          <w:shd w:val="clear" w:fill="FFFFFF"/>
        </w:rPr>
        <w:instrText xml:space="preserve"> HYPERLINK "https://jingyan.baidu.com/article/javascript:;"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33"/>
          <w:szCs w:val="33"/>
          <w:u w:val="none"/>
          <w:bdr w:val="none" w:color="auto" w:sz="0" w:space="0"/>
          <w:shd w:val="clear" w:fill="FFFFFF"/>
        </w:rPr>
        <w:fldChar w:fldCharType="separate"/>
      </w:r>
      <w:bookmarkEnd w:id="1"/>
      <w:r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33"/>
          <w:szCs w:val="33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步骤/方法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256" w:right="0" w:hanging="36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EEFFE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EEFFEE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256" w:right="0" w:hanging="36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取消禁用Guest用户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，因为别人要访问安装打印机的按个电脑就是以guest账户访问的。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点击【开始】按钮，在【计算机】上右键，选择【管理】，如下图所示：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在弹出的【计算机管理】窗口中找到【Guest】用户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双击【Guest】，打开【Guest属性】窗口，确保【账户已禁用】选项没有被勾选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256" w:right="0" w:hanging="36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76" w:beforeAutospacing="0" w:line="420" w:lineRule="atLeast"/>
        <w:ind w:lef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752975" cy="4381500"/>
            <wp:effectExtent l="0" t="0" r="9525" b="0"/>
            <wp:docPr id="4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256" w:right="0" w:hanging="36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76" w:beforeAutospacing="0" w:line="420" w:lineRule="atLeast"/>
        <w:ind w:lef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752975" cy="3209925"/>
            <wp:effectExtent l="0" t="0" r="9525" b="9525"/>
            <wp:docPr id="3" name="图片 2" descr="IMG_25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256" w:right="0" w:hanging="36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76" w:beforeAutospacing="0" w:line="420" w:lineRule="atLeast"/>
        <w:ind w:lef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171950" cy="4095750"/>
            <wp:effectExtent l="0" t="0" r="0" b="0"/>
            <wp:docPr id="6" name="图片 3" descr="IMG_25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IMG_25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256" w:right="0" w:hanging="360"/>
        <w:jc w:val="both"/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 w:line="420" w:lineRule="atLeast"/>
        <w:ind w:left="256" w:right="0" w:hanging="36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hd w:val="clear" w:fill="FFFFFF"/>
        <w:spacing w:before="15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EEFFE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EEFFEE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 w:line="420" w:lineRule="atLeast"/>
        <w:ind w:left="256" w:right="0" w:hanging="36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hd w:val="clear" w:fill="FFFFFF"/>
        <w:spacing w:before="15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设置共享目标打印机：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点击【开始】按钮，选择【设备和打印机】，如下图：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在弹出的窗口中找到想共享的打印机（前提是打印机已正确连接，驱动已正确安装），在该打印机上右键，选择【打印机属性】，如下图：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切换到【共享】选项卡，勾选【共享这台打印机】，并且设置一个共享名（请记住该共享名，后面的设置可能会用到），如下图：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 w:line="420" w:lineRule="atLeast"/>
        <w:ind w:left="256" w:right="0" w:hanging="36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76" w:beforeAutospacing="0" w:line="420" w:lineRule="atLeast"/>
        <w:ind w:lef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743450" cy="5248275"/>
            <wp:effectExtent l="0" t="0" r="0" b="9525"/>
            <wp:docPr id="7" name="图片 4" descr="IMG_259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IMG_25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 w:line="420" w:lineRule="atLeast"/>
        <w:ind w:left="256" w:right="0" w:hanging="36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76" w:beforeAutospacing="0" w:line="420" w:lineRule="atLeast"/>
        <w:ind w:lef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762500" cy="3105150"/>
            <wp:effectExtent l="0" t="0" r="0" b="0"/>
            <wp:docPr id="8" name="图片 5" descr="IMG_26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IMG_26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 w:line="420" w:lineRule="atLeast"/>
        <w:ind w:left="256" w:right="0" w:hanging="36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76" w:beforeAutospacing="0" w:line="420" w:lineRule="atLeast"/>
        <w:ind w:lef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752975" cy="4333875"/>
            <wp:effectExtent l="0" t="0" r="9525" b="9525"/>
            <wp:docPr id="9" name="图片 6" descr="IMG_26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 descr="IMG_26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 w:line="420" w:lineRule="atLeast"/>
        <w:ind w:left="256" w:right="0" w:hanging="360"/>
        <w:jc w:val="both"/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 w:line="420" w:lineRule="atLeast"/>
        <w:ind w:left="256" w:right="0" w:hanging="36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hd w:val="clear" w:fill="FFFFFF"/>
        <w:spacing w:before="15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EEFFE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EEFFEE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 w:line="420" w:lineRule="atLeast"/>
        <w:ind w:left="256" w:right="0" w:hanging="36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hd w:val="clear" w:fill="FFFFFF"/>
        <w:spacing w:before="15" w:beforeAutospacing="0" w:after="24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高级共享设置：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在系统托盘的网络连接图标上右键，选择【打开网络和共享中心】，如下图：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记住所处的网络类型，接着在弹出中窗口中单击【选择家庭组和共享选项】，如下图：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接着单击【更改高级共享设置】，如下图：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如果是家庭或工作网络，【更改高级共享设置】的具体设置可参考下图，其中的关键选项已经用红圈标示，设置完成后不要忘记保存修改。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注意：如果是公共网络，具体设置和上面的情况类似，但相应地应该设置【公共】下面的选项，而不是【家庭或工作】下面的，如下图：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 w:line="420" w:lineRule="atLeast"/>
        <w:ind w:left="256" w:right="0" w:hanging="36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76" w:beforeAutospacing="0" w:line="420" w:lineRule="atLeast"/>
        <w:ind w:lef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762500" cy="2019300"/>
            <wp:effectExtent l="0" t="0" r="0" b="0"/>
            <wp:docPr id="10" name="图片 7" descr="IMG_26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 descr="IMG_26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 w:line="420" w:lineRule="atLeast"/>
        <w:ind w:left="256" w:right="0" w:hanging="36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76" w:beforeAutospacing="0" w:line="420" w:lineRule="atLeast"/>
        <w:ind w:lef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752975" cy="3152775"/>
            <wp:effectExtent l="0" t="0" r="9525" b="9525"/>
            <wp:docPr id="2" name="图片 8" descr="IMG_263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 descr="IMG_26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 w:line="420" w:lineRule="atLeast"/>
        <w:ind w:left="256" w:right="0" w:hanging="36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76" w:beforeAutospacing="0" w:line="420" w:lineRule="atLeast"/>
        <w:ind w:lef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752975" cy="3152775"/>
            <wp:effectExtent l="0" t="0" r="9525" b="9525"/>
            <wp:docPr id="1" name="图片 9" descr="IMG_264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" descr="IMG_264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 w:line="420" w:lineRule="atLeast"/>
        <w:ind w:left="256" w:right="0" w:hanging="36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76" w:beforeAutospacing="0" w:line="420" w:lineRule="atLeast"/>
        <w:ind w:lef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714875" cy="4762500"/>
            <wp:effectExtent l="0" t="0" r="9525" b="0"/>
            <wp:docPr id="11" name="图片 10" descr="IMG_265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IMG_265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 w:line="420" w:lineRule="atLeast"/>
        <w:ind w:left="256" w:right="0" w:hanging="36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76" w:beforeAutospacing="0" w:line="420" w:lineRule="atLeast"/>
        <w:ind w:lef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752975" cy="2143125"/>
            <wp:effectExtent l="0" t="0" r="9525" b="9525"/>
            <wp:docPr id="15" name="图片 11" descr="IMG_266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1" descr="IMG_266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 w:line="420" w:lineRule="atLeast"/>
        <w:ind w:left="256" w:right="0" w:hanging="360"/>
        <w:jc w:val="both"/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 w:line="420" w:lineRule="atLeast"/>
        <w:ind w:left="256" w:right="0" w:hanging="36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hd w:val="clear" w:fill="FFFFFF"/>
        <w:spacing w:before="15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EEFFE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EEFFEE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4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 w:line="420" w:lineRule="atLeast"/>
        <w:ind w:left="256" w:right="0" w:hanging="36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hd w:val="clear" w:fill="FFFFFF"/>
        <w:spacing w:before="15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设置工作组：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在添加目标打印机之前，首先要确定局域网内的计算机是否都处于一个工作组，具体过程如下：1. 点击【开始】按钮，在【计算机】上右键，选择【属性】，如下图：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在弹出的窗口中找到工作组，如果计算机的工作组设置不一致，请点击【更改设置】；如果一致可以直接退出，跳到第五步。注意：请记住【计算机名】，后面的设置会用到。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如果处于不同的工作组，可以在此窗口中进行设置：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注意：此设置要在重启后才能生效，所以在设置完成后不要忘记重启一下计算机，使设置生效。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 w:line="420" w:lineRule="atLeast"/>
        <w:ind w:left="256" w:right="0" w:hanging="36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76" w:beforeAutospacing="0" w:line="420" w:lineRule="atLeast"/>
        <w:ind w:lef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762500" cy="3810000"/>
            <wp:effectExtent l="0" t="0" r="0" b="0"/>
            <wp:docPr id="16" name="图片 12" descr="IMG_267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2" descr="IMG_267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 w:line="420" w:lineRule="atLeast"/>
        <w:ind w:left="256" w:right="0" w:hanging="36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76" w:beforeAutospacing="0" w:line="420" w:lineRule="atLeast"/>
        <w:ind w:lef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762500" cy="3609975"/>
            <wp:effectExtent l="0" t="0" r="0" b="9525"/>
            <wp:docPr id="17" name="图片 13" descr="IMG_268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3" descr="IMG_268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 w:line="420" w:lineRule="atLeast"/>
        <w:ind w:left="256" w:right="0" w:hanging="36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76" w:beforeAutospacing="0" w:line="420" w:lineRule="atLeast"/>
        <w:ind w:lef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3209925" cy="3524250"/>
            <wp:effectExtent l="0" t="0" r="9525" b="0"/>
            <wp:docPr id="18" name="图片 14" descr="IMG_269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4" descr="IMG_269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 w:line="420" w:lineRule="atLeast"/>
        <w:ind w:left="256" w:right="0" w:hanging="360"/>
        <w:jc w:val="both"/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 w:line="420" w:lineRule="atLeast"/>
        <w:ind w:left="256" w:right="0" w:hanging="36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hd w:val="clear" w:fill="FFFFFF"/>
        <w:spacing w:before="15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EEFFE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EEFFEE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5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 w:line="420" w:lineRule="atLeast"/>
        <w:ind w:left="256" w:right="0" w:hanging="36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hd w:val="clear" w:fill="FFFFFF"/>
        <w:spacing w:before="15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在其他计算机上添加目标打印机：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注意：此步操作是在局域网内的其他需要共享打印机的计算机上进行的。此步操作在XP和Win7系统中的过程是类似的，本文以Win7为例进行介绍。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添加的方法有多种，介绍其中的两种。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首先，无论使用哪种方法，都应先进入【控制面板】，打开【设备和打印机】窗口，并点击【添加打印机】，如下图：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接下来，选择【添加网络、无线或Bluetooth打印机】，点击【下一步】，如下图：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点击了【下一步】之后，系统会自动搜索可用的打印机。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如果前面的几步设置都正确的话，那么只要耐心一点等待，一般系统都能找到，接下来只需跟着提示一步步操作就行了。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如果耐心地等待后系统还是找不到所需要的打印机也不要紧，也可以点击【我需要的打印机不在列表中】，然后点击【下一步】，如下图。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接下来的设置就有多种方法了。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第一种方法：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 选择【浏览打印机】，点击【下一步】，如下图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找到连接着打印机的计算机，点击【选择】，如下图：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选择目标打印机（打印机名就是在第二种中设置的名称），点击【选择】，如下图：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接下来的操作比较简单，系统会自动找到该打印机的驱动安装好。至此，打印机已成功添加。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第二种方法：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在【添加打印机】窗口选择【按名称选择共享打印机】，并且输入“\\计算机名\打印机名”（计算机名和打印机在上文中均有提及，不清楚的朋友可分别查看第二步和第四步设置）。如果前面的设置正确的话，当还输入完系统就会给出提示（如下图）。接着点击【下一步】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注意：如果此步操作中系统没有自动给出提示，那么很可能直接点击【下一步】会无法找到目标打印机，此时我们可以把“计算机名”用“IP”来替换，如下：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例如IP为10.0.32.80，那么则应输入“\\10.0.32.80\Canon”。查看系统IP的方法如下：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在系统托盘的【网络】图标上单击，选择【打开网络和共享中心】，如下图：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在【网络和共享中心】找到【本地连接】，单击，如下图：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在弹出的【本地连接 状态】窗口中点击【详细信息】，如下图：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下图中红圈标示的【IPv4 地址】就是本机的IP地址。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接下来继续前面的步骤，和第一种方法一样，系统会找到该设备并安装好驱动，读者只需耐性等待即可（如下图）。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接着系统会给出提示，告诉用户打印机已成功添加，直接点击【下一步】，如下图：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至此，打印机已添加完毕，如有需要用户可点击【打印测试页】，测试一下打机是否能正常工作，也可以直接点击【完成】退出此窗口，如下图：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成功添加后，在【控制面板】的【设备和打印机】窗口中，可以看到新添加的打印机，如下图：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 w:line="420" w:lineRule="atLeast"/>
        <w:ind w:left="256" w:right="0" w:hanging="36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78" w:beforeAutospacing="0" w:after="0" w:afterAutospacing="0" w:line="420" w:lineRule="atLeast"/>
        <w:ind w:left="0" w:right="0"/>
        <w:jc w:val="both"/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至此，整个过程均已完成，没介绍的其他方法（就是使用TCP/IP地址或主机名添加打印机）也比较简单，过程类似，这里不再赘述。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 w:line="420" w:lineRule="atLeast"/>
        <w:ind w:left="256" w:right="0" w:hanging="36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76" w:beforeAutospacing="0" w:line="420" w:lineRule="atLeast"/>
        <w:ind w:lef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762500" cy="3600450"/>
            <wp:effectExtent l="0" t="0" r="0" b="0"/>
            <wp:docPr id="19" name="图片 15" descr="IMG_270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5" descr="IMG_270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 w:line="420" w:lineRule="atLeast"/>
        <w:ind w:left="256" w:right="0" w:hanging="36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76" w:beforeAutospacing="0" w:line="420" w:lineRule="atLeast"/>
        <w:ind w:lef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752975" cy="3771900"/>
            <wp:effectExtent l="0" t="0" r="9525" b="0"/>
            <wp:docPr id="20" name="图片 16" descr="IMG_271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6" descr="IMG_271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 w:line="420" w:lineRule="atLeast"/>
        <w:ind w:left="256" w:right="0" w:hanging="36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76" w:beforeAutospacing="0" w:line="420" w:lineRule="atLeast"/>
        <w:ind w:lef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752975" cy="3771900"/>
            <wp:effectExtent l="0" t="0" r="9525" b="0"/>
            <wp:docPr id="5" name="图片 17" descr="IMG_272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7" descr="IMG_272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 w:line="420" w:lineRule="atLeast"/>
        <w:ind w:left="256" w:right="0" w:hanging="36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76" w:beforeAutospacing="0" w:line="420" w:lineRule="atLeast"/>
        <w:ind w:lef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752975" cy="3771900"/>
            <wp:effectExtent l="0" t="0" r="9525" b="0"/>
            <wp:docPr id="12" name="图片 18" descr="IMG_273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8" descr="IMG_273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 w:line="420" w:lineRule="atLeast"/>
        <w:ind w:left="256" w:right="0" w:hanging="36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76" w:beforeAutospacing="0" w:line="420" w:lineRule="atLeast"/>
        <w:ind w:lef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762500" cy="3343275"/>
            <wp:effectExtent l="0" t="0" r="0" b="9525"/>
            <wp:docPr id="13" name="图片 19" descr="IMG_274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9" descr="IMG_274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 w:line="420" w:lineRule="atLeast"/>
        <w:ind w:left="256" w:right="0" w:hanging="36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76" w:beforeAutospacing="0" w:line="420" w:lineRule="atLeast"/>
        <w:ind w:lef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762500" cy="3343275"/>
            <wp:effectExtent l="0" t="0" r="0" b="9525"/>
            <wp:docPr id="14" name="图片 20" descr="IMG_275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0" descr="IMG_275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 w:line="420" w:lineRule="atLeast"/>
        <w:ind w:left="256" w:right="0" w:hanging="36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76" w:beforeAutospacing="0" w:line="420" w:lineRule="atLeast"/>
        <w:ind w:lef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762500" cy="3819525"/>
            <wp:effectExtent l="0" t="0" r="0" b="9525"/>
            <wp:docPr id="21" name="图片 21" descr="IMG_276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IMG_276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 w:line="420" w:lineRule="atLeast"/>
        <w:ind w:left="256" w:right="0" w:hanging="36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76" w:beforeAutospacing="0" w:line="420" w:lineRule="atLeast"/>
        <w:ind w:lef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410075" cy="2505075"/>
            <wp:effectExtent l="0" t="0" r="9525" b="9525"/>
            <wp:docPr id="22" name="图片 22" descr="IMG_277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IMG_277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 w:line="420" w:lineRule="atLeast"/>
        <w:ind w:left="256" w:right="0" w:hanging="36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76" w:beforeAutospacing="0" w:line="420" w:lineRule="atLeast"/>
        <w:ind w:lef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762500" cy="3609975"/>
            <wp:effectExtent l="0" t="0" r="0" b="9525"/>
            <wp:docPr id="23" name="图片 23" descr="IMG_278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IMG_278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 w:line="420" w:lineRule="atLeast"/>
        <w:ind w:left="256" w:right="0" w:hanging="36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76" w:beforeAutospacing="0" w:line="420" w:lineRule="atLeast"/>
        <w:ind w:lef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3590925" cy="4057650"/>
            <wp:effectExtent l="0" t="0" r="9525" b="0"/>
            <wp:docPr id="24" name="图片 24" descr="IMG_279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IMG_279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 w:line="420" w:lineRule="atLeast"/>
        <w:ind w:left="256" w:right="0" w:hanging="36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76" w:beforeAutospacing="0" w:line="420" w:lineRule="atLeast"/>
        <w:ind w:lef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3581400" cy="3933825"/>
            <wp:effectExtent l="0" t="0" r="0" b="9525"/>
            <wp:docPr id="25" name="图片 25" descr="IMG_280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IMG_280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 w:line="420" w:lineRule="atLeast"/>
        <w:ind w:left="256" w:right="0" w:hanging="36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76" w:beforeAutospacing="0" w:line="420" w:lineRule="atLeast"/>
        <w:ind w:lef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3486150" cy="1752600"/>
            <wp:effectExtent l="0" t="0" r="0" b="0"/>
            <wp:docPr id="26" name="图片 26" descr="IMG_281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IMG_281"/>
                    <pic:cNvPicPr>
                      <a:picLocks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 w:line="420" w:lineRule="atLeast"/>
        <w:ind w:left="256" w:right="0" w:hanging="36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76" w:beforeAutospacing="0" w:line="420" w:lineRule="atLeast"/>
        <w:ind w:lef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752975" cy="3771900"/>
            <wp:effectExtent l="0" t="0" r="9525" b="0"/>
            <wp:docPr id="27" name="图片 27" descr="IMG_282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IMG_282"/>
                    <pic:cNvPicPr>
                      <a:picLocks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 w:line="420" w:lineRule="atLeast"/>
        <w:ind w:left="256" w:right="0" w:hanging="36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76" w:beforeAutospacing="0" w:line="420" w:lineRule="atLeast"/>
        <w:ind w:lef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752975" cy="3771900"/>
            <wp:effectExtent l="0" t="0" r="9525" b="0"/>
            <wp:docPr id="28" name="图片 28" descr="IMG_283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IMG_283"/>
                    <pic:cNvPicPr>
                      <a:picLocks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 w:line="420" w:lineRule="atLeast"/>
        <w:ind w:left="256" w:right="0" w:hanging="36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76" w:beforeAutospacing="0" w:line="420" w:lineRule="atLeast"/>
        <w:ind w:lef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762500" cy="3600450"/>
            <wp:effectExtent l="0" t="0" r="0" b="0"/>
            <wp:docPr id="29" name="图片 29" descr="IMG_284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IMG_284"/>
                    <pic:cNvPicPr>
                      <a:picLocks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 w:line="420" w:lineRule="atLeast"/>
        <w:ind w:left="256" w:right="0" w:hanging="36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CCCCCC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END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 w:line="420" w:lineRule="atLeast"/>
        <w:ind w:left="256" w:right="0" w:hanging="360"/>
        <w:jc w:val="both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6D6D8" w:sz="6" w:space="5"/>
          <w:right w:val="none" w:color="auto" w:sz="0" w:space="0"/>
        </w:pBdr>
        <w:spacing w:before="1200" w:beforeAutospacing="0" w:after="0" w:afterAutospacing="0" w:line="360" w:lineRule="atLeast"/>
        <w:ind w:left="0" w:right="0"/>
        <w:rPr>
          <w:rFonts w:hint="eastAsia" w:ascii="微软雅黑" w:hAnsi="微软雅黑" w:eastAsia="微软雅黑" w:cs="微软雅黑"/>
          <w:i w:val="0"/>
          <w:color w:val="333333"/>
          <w:sz w:val="33"/>
          <w:szCs w:val="33"/>
        </w:rPr>
      </w:pPr>
      <w:bookmarkStart w:id="2" w:name="section-4"/>
      <w:r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33"/>
          <w:szCs w:val="33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33"/>
          <w:szCs w:val="33"/>
          <w:u w:val="none"/>
          <w:bdr w:val="none" w:color="auto" w:sz="0" w:space="0"/>
          <w:shd w:val="clear" w:fill="FFFFFF"/>
        </w:rPr>
        <w:instrText xml:space="preserve"> HYPERLINK "https://jingyan.baidu.com/article/javascript:;"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33"/>
          <w:szCs w:val="33"/>
          <w:u w:val="none"/>
          <w:bdr w:val="none" w:color="auto" w:sz="0" w:space="0"/>
          <w:shd w:val="clear" w:fill="FFFFFF"/>
        </w:rPr>
        <w:fldChar w:fldCharType="separate"/>
      </w:r>
      <w:bookmarkEnd w:id="2"/>
      <w:r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33"/>
          <w:szCs w:val="33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注意事项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hanging="36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如果在第四步的设置中无法成功，那么很有可能是防护软件的问题，可对防护软件进行相应的设置或把防护软件关闭后再尝试添加。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hanging="360"/>
        <w:jc w:val="both"/>
      </w:pP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E6CA"/>
    <w:multiLevelType w:val="multilevel"/>
    <w:tmpl w:val="167DE6C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2E2CDAB9"/>
    <w:multiLevelType w:val="multilevel"/>
    <w:tmpl w:val="2E2CDAB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">
    <w:nsid w:val="51D2E0EB"/>
    <w:multiLevelType w:val="multilevel"/>
    <w:tmpl w:val="51D2E0EB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CB30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GIF"/><Relationship Id="rId8" Type="http://schemas.openxmlformats.org/officeDocument/2006/relationships/hyperlink" Target="http://jingyan.baidu.com/album/5d6edee24423ac99eadeec2e.html?picindex=3" TargetMode="External"/><Relationship Id="rId7" Type="http://schemas.openxmlformats.org/officeDocument/2006/relationships/image" Target="media/image2.jpeg"/><Relationship Id="rId64" Type="http://schemas.openxmlformats.org/officeDocument/2006/relationships/fontTable" Target="fontTable.xml"/><Relationship Id="rId63" Type="http://schemas.openxmlformats.org/officeDocument/2006/relationships/numbering" Target="numbering.xml"/><Relationship Id="rId62" Type="http://schemas.openxmlformats.org/officeDocument/2006/relationships/customXml" Target="../customXml/item1.xml"/><Relationship Id="rId61" Type="http://schemas.openxmlformats.org/officeDocument/2006/relationships/image" Target="media/image29.jpeg"/><Relationship Id="rId60" Type="http://schemas.openxmlformats.org/officeDocument/2006/relationships/hyperlink" Target="http://jingyan.baidu.com/album/5d6edee24423ac99eadeec2e.html?picindex=29" TargetMode="External"/><Relationship Id="rId6" Type="http://schemas.openxmlformats.org/officeDocument/2006/relationships/hyperlink" Target="http://jingyan.baidu.com/album/5d6edee24423ac99eadeec2e.html?picindex=2" TargetMode="External"/><Relationship Id="rId59" Type="http://schemas.openxmlformats.org/officeDocument/2006/relationships/image" Target="media/image28.jpeg"/><Relationship Id="rId58" Type="http://schemas.openxmlformats.org/officeDocument/2006/relationships/hyperlink" Target="http://jingyan.baidu.com/album/5d6edee24423ac99eadeec2e.html?picindex=28" TargetMode="External"/><Relationship Id="rId57" Type="http://schemas.openxmlformats.org/officeDocument/2006/relationships/image" Target="media/image27.jpeg"/><Relationship Id="rId56" Type="http://schemas.openxmlformats.org/officeDocument/2006/relationships/hyperlink" Target="http://jingyan.baidu.com/album/5d6edee24423ac99eadeec2e.html?picindex=27" TargetMode="External"/><Relationship Id="rId55" Type="http://schemas.openxmlformats.org/officeDocument/2006/relationships/image" Target="media/image26.GIF"/><Relationship Id="rId54" Type="http://schemas.openxmlformats.org/officeDocument/2006/relationships/hyperlink" Target="http://jingyan.baidu.com/album/5d6edee24423ac99eadeec2e.html?picindex=26" TargetMode="External"/><Relationship Id="rId53" Type="http://schemas.openxmlformats.org/officeDocument/2006/relationships/image" Target="media/image25.GIF"/><Relationship Id="rId52" Type="http://schemas.openxmlformats.org/officeDocument/2006/relationships/hyperlink" Target="http://jingyan.baidu.com/album/5d6edee24423ac99eadeec2e.html?picindex=25" TargetMode="External"/><Relationship Id="rId51" Type="http://schemas.openxmlformats.org/officeDocument/2006/relationships/image" Target="media/image24.GIF"/><Relationship Id="rId50" Type="http://schemas.openxmlformats.org/officeDocument/2006/relationships/hyperlink" Target="http://jingyan.baidu.com/album/5d6edee24423ac99eadeec2e.html?picindex=24" TargetMode="External"/><Relationship Id="rId5" Type="http://schemas.openxmlformats.org/officeDocument/2006/relationships/image" Target="media/image1.jpeg"/><Relationship Id="rId49" Type="http://schemas.openxmlformats.org/officeDocument/2006/relationships/image" Target="media/image23.jpeg"/><Relationship Id="rId48" Type="http://schemas.openxmlformats.org/officeDocument/2006/relationships/hyperlink" Target="http://jingyan.baidu.com/album/5d6edee24423ac99eadeec2e.html?picindex=23" TargetMode="External"/><Relationship Id="rId47" Type="http://schemas.openxmlformats.org/officeDocument/2006/relationships/image" Target="media/image22.GIF"/><Relationship Id="rId46" Type="http://schemas.openxmlformats.org/officeDocument/2006/relationships/hyperlink" Target="http://jingyan.baidu.com/album/5d6edee24423ac99eadeec2e.html?picindex=22" TargetMode="External"/><Relationship Id="rId45" Type="http://schemas.openxmlformats.org/officeDocument/2006/relationships/image" Target="media/image21.jpeg"/><Relationship Id="rId44" Type="http://schemas.openxmlformats.org/officeDocument/2006/relationships/hyperlink" Target="http://jingyan.baidu.com/album/5d6edee24423ac99eadeec2e.html?picindex=21" TargetMode="External"/><Relationship Id="rId43" Type="http://schemas.openxmlformats.org/officeDocument/2006/relationships/image" Target="media/image20.jpeg"/><Relationship Id="rId42" Type="http://schemas.openxmlformats.org/officeDocument/2006/relationships/hyperlink" Target="http://jingyan.baidu.com/album/5d6edee24423ac99eadeec2e.html?picindex=20" TargetMode="External"/><Relationship Id="rId41" Type="http://schemas.openxmlformats.org/officeDocument/2006/relationships/image" Target="media/image19.jpeg"/><Relationship Id="rId40" Type="http://schemas.openxmlformats.org/officeDocument/2006/relationships/hyperlink" Target="http://jingyan.baidu.com/album/5d6edee24423ac99eadeec2e.html?picindex=19" TargetMode="External"/><Relationship Id="rId4" Type="http://schemas.openxmlformats.org/officeDocument/2006/relationships/hyperlink" Target="http://jingyan.baidu.com/album/5d6edee24423ac99eadeec2e.html?picindex=1" TargetMode="External"/><Relationship Id="rId39" Type="http://schemas.openxmlformats.org/officeDocument/2006/relationships/image" Target="media/image18.jpeg"/><Relationship Id="rId38" Type="http://schemas.openxmlformats.org/officeDocument/2006/relationships/hyperlink" Target="http://jingyan.baidu.com/album/5d6edee24423ac99eadeec2e.html?picindex=18" TargetMode="External"/><Relationship Id="rId37" Type="http://schemas.openxmlformats.org/officeDocument/2006/relationships/image" Target="media/image17.jpeg"/><Relationship Id="rId36" Type="http://schemas.openxmlformats.org/officeDocument/2006/relationships/hyperlink" Target="http://jingyan.baidu.com/album/5d6edee24423ac99eadeec2e.html?picindex=17" TargetMode="External"/><Relationship Id="rId35" Type="http://schemas.openxmlformats.org/officeDocument/2006/relationships/image" Target="media/image16.jpeg"/><Relationship Id="rId34" Type="http://schemas.openxmlformats.org/officeDocument/2006/relationships/hyperlink" Target="http://jingyan.baidu.com/album/5d6edee24423ac99eadeec2e.html?picindex=16" TargetMode="External"/><Relationship Id="rId33" Type="http://schemas.openxmlformats.org/officeDocument/2006/relationships/image" Target="media/image15.jpeg"/><Relationship Id="rId32" Type="http://schemas.openxmlformats.org/officeDocument/2006/relationships/hyperlink" Target="http://jingyan.baidu.com/album/5d6edee24423ac99eadeec2e.html?picindex=15" TargetMode="External"/><Relationship Id="rId31" Type="http://schemas.openxmlformats.org/officeDocument/2006/relationships/image" Target="media/image14.GIF"/><Relationship Id="rId30" Type="http://schemas.openxmlformats.org/officeDocument/2006/relationships/hyperlink" Target="http://jingyan.baidu.com/album/5d6edee24423ac99eadeec2e.html?picindex=14" TargetMode="External"/><Relationship Id="rId3" Type="http://schemas.openxmlformats.org/officeDocument/2006/relationships/theme" Target="theme/theme1.xml"/><Relationship Id="rId29" Type="http://schemas.openxmlformats.org/officeDocument/2006/relationships/image" Target="media/image13.jpeg"/><Relationship Id="rId28" Type="http://schemas.openxmlformats.org/officeDocument/2006/relationships/hyperlink" Target="http://jingyan.baidu.com/album/5d6edee24423ac99eadeec2e.html?picindex=13" TargetMode="External"/><Relationship Id="rId27" Type="http://schemas.openxmlformats.org/officeDocument/2006/relationships/image" Target="media/image12.jpeg"/><Relationship Id="rId26" Type="http://schemas.openxmlformats.org/officeDocument/2006/relationships/hyperlink" Target="http://jingyan.baidu.com/album/5d6edee24423ac99eadeec2e.html?picindex=12" TargetMode="External"/><Relationship Id="rId25" Type="http://schemas.openxmlformats.org/officeDocument/2006/relationships/image" Target="media/image11.jpeg"/><Relationship Id="rId24" Type="http://schemas.openxmlformats.org/officeDocument/2006/relationships/hyperlink" Target="http://jingyan.baidu.com/album/5d6edee24423ac99eadeec2e.html?picindex=11" TargetMode="External"/><Relationship Id="rId23" Type="http://schemas.openxmlformats.org/officeDocument/2006/relationships/image" Target="media/image10.jpeg"/><Relationship Id="rId22" Type="http://schemas.openxmlformats.org/officeDocument/2006/relationships/hyperlink" Target="http://jingyan.baidu.com/album/5d6edee24423ac99eadeec2e.html?picindex=10" TargetMode="External"/><Relationship Id="rId21" Type="http://schemas.openxmlformats.org/officeDocument/2006/relationships/image" Target="media/image9.jpeg"/><Relationship Id="rId20" Type="http://schemas.openxmlformats.org/officeDocument/2006/relationships/hyperlink" Target="http://jingyan.baidu.com/album/5d6edee24423ac99eadeec2e.html?picindex=9" TargetMode="External"/><Relationship Id="rId2" Type="http://schemas.openxmlformats.org/officeDocument/2006/relationships/settings" Target="settings.xml"/><Relationship Id="rId19" Type="http://schemas.openxmlformats.org/officeDocument/2006/relationships/image" Target="media/image8.jpeg"/><Relationship Id="rId18" Type="http://schemas.openxmlformats.org/officeDocument/2006/relationships/hyperlink" Target="http://jingyan.baidu.com/album/5d6edee24423ac99eadeec2e.html?picindex=8" TargetMode="External"/><Relationship Id="rId17" Type="http://schemas.openxmlformats.org/officeDocument/2006/relationships/image" Target="media/image7.jpeg"/><Relationship Id="rId16" Type="http://schemas.openxmlformats.org/officeDocument/2006/relationships/hyperlink" Target="http://jingyan.baidu.com/album/5d6edee24423ac99eadeec2e.html?picindex=7" TargetMode="External"/><Relationship Id="rId15" Type="http://schemas.openxmlformats.org/officeDocument/2006/relationships/image" Target="media/image6.jpeg"/><Relationship Id="rId14" Type="http://schemas.openxmlformats.org/officeDocument/2006/relationships/hyperlink" Target="http://jingyan.baidu.com/album/5d6edee24423ac99eadeec2e.html?picindex=6" TargetMode="External"/><Relationship Id="rId13" Type="http://schemas.openxmlformats.org/officeDocument/2006/relationships/image" Target="media/image5.jpeg"/><Relationship Id="rId12" Type="http://schemas.openxmlformats.org/officeDocument/2006/relationships/hyperlink" Target="http://jingyan.baidu.com/album/5d6edee24423ac99eadeec2e.html?picindex=5" TargetMode="External"/><Relationship Id="rId11" Type="http://schemas.openxmlformats.org/officeDocument/2006/relationships/image" Target="media/image4.GIF"/><Relationship Id="rId10" Type="http://schemas.openxmlformats.org/officeDocument/2006/relationships/hyperlink" Target="http://jingyan.baidu.com/album/5d6edee24423ac99eadeec2e.html?picindex=4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超易软件</cp:lastModifiedBy>
  <dcterms:modified xsi:type="dcterms:W3CDTF">2018-06-26T00:41:14Z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